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594A" w14:textId="2119FB44" w:rsidR="00871506" w:rsidRPr="001C2878" w:rsidRDefault="00871506" w:rsidP="00871506">
      <w:pPr>
        <w:rPr>
          <w:b/>
          <w:bCs/>
        </w:rPr>
      </w:pPr>
      <w:r w:rsidRPr="001C2878">
        <w:rPr>
          <w:b/>
          <w:bCs/>
        </w:rPr>
        <w:t>Liste von Links zum Thema „jüdisches Leben“</w:t>
      </w:r>
    </w:p>
    <w:p w14:paraId="49089C59" w14:textId="77777777" w:rsidR="00871506" w:rsidRDefault="00871506" w:rsidP="00871506"/>
    <w:p w14:paraId="6E68CCDC" w14:textId="4DD2E15B" w:rsidR="00871506" w:rsidRDefault="00871506" w:rsidP="00871506">
      <w:r>
        <w:t>Sollten Links nicht mehr funktionieren oder sollten Sie andere Links kennen, teilen Sie uns diese bitte mit.</w:t>
      </w:r>
    </w:p>
    <w:p w14:paraId="18099198" w14:textId="77777777" w:rsidR="00871506" w:rsidRDefault="00871506" w:rsidP="00871506"/>
    <w:p w14:paraId="3EE83B92" w14:textId="40765E39" w:rsidR="00871506" w:rsidRDefault="00871506" w:rsidP="00871506">
      <w:r>
        <w:t>https://netzwerk-juedisches-bayern.de/home</w:t>
      </w:r>
    </w:p>
    <w:p w14:paraId="6E422E39" w14:textId="0F0C2D57" w:rsidR="00871506" w:rsidRDefault="00871506" w:rsidP="00871506">
      <w:r>
        <w:t>https://www.jewishgen.org/</w:t>
      </w:r>
    </w:p>
    <w:p w14:paraId="7BF426E8" w14:textId="14BCC921" w:rsidR="00871506" w:rsidRDefault="00871506" w:rsidP="00871506">
      <w:r>
        <w:t>https://genealogy.org.il/</w:t>
      </w:r>
    </w:p>
    <w:p w14:paraId="60858931" w14:textId="3A81795D" w:rsidR="00871506" w:rsidRDefault="00871506" w:rsidP="00871506">
      <w:r>
        <w:t>https://www.yadvashem.org/</w:t>
      </w:r>
    </w:p>
    <w:p w14:paraId="7DED00D4" w14:textId="7E25156F" w:rsidR="00871506" w:rsidRDefault="00871506" w:rsidP="00871506">
      <w:r>
        <w:t>https://www.ancestry.com/</w:t>
      </w:r>
    </w:p>
    <w:p w14:paraId="0845B1AA" w14:textId="7CDF1317" w:rsidR="00871506" w:rsidRDefault="00871506" w:rsidP="00871506">
      <w:r>
        <w:t>https://de.geneanet.org/</w:t>
      </w:r>
    </w:p>
    <w:p w14:paraId="74BD88EB" w14:textId="5AB90385" w:rsidR="00871506" w:rsidRDefault="00871506" w:rsidP="00871506">
      <w:r>
        <w:t>https://www.bundesarchiv.de/gedenkbuch/</w:t>
      </w:r>
    </w:p>
    <w:p w14:paraId="263A881F" w14:textId="532CE05C" w:rsidR="00871506" w:rsidRDefault="00871506" w:rsidP="00871506">
      <w:r>
        <w:t>https://archiv.hdbg.de/gedenktafeln/content/02_ortsregister_00.htm</w:t>
      </w:r>
    </w:p>
    <w:p w14:paraId="2E84E4B4" w14:textId="457F8306" w:rsidR="00871506" w:rsidRDefault="00871506" w:rsidP="00871506">
      <w:r>
        <w:t>https://collections.arolsen-archives.org/de/search</w:t>
      </w:r>
    </w:p>
    <w:p w14:paraId="3B46A642" w14:textId="307878D7" w:rsidR="00871506" w:rsidRDefault="00871506" w:rsidP="00871506">
      <w:r>
        <w:t>https://forms.bllv.de/iframes/erinnern/</w:t>
      </w:r>
    </w:p>
    <w:p w14:paraId="2064F5CA" w14:textId="3F762E44" w:rsidR="00871506" w:rsidRDefault="00871506" w:rsidP="00871506">
      <w:r>
        <w:t>https://wiki.genealogy.net/Portal:Datenbanken</w:t>
      </w:r>
    </w:p>
    <w:p w14:paraId="5C36089E" w14:textId="6124B92C" w:rsidR="00871506" w:rsidRDefault="00871506" w:rsidP="00871506">
      <w:r>
        <w:t>https://www.holocaust.cz/de/opferdatenbank/</w:t>
      </w:r>
    </w:p>
    <w:p w14:paraId="1FF5851E" w14:textId="1A69AFA9" w:rsidR="00871506" w:rsidRDefault="00871506" w:rsidP="00871506">
      <w:r>
        <w:t>https://de.findagrave.com/</w:t>
      </w:r>
    </w:p>
    <w:p w14:paraId="2900A312" w14:textId="0A59131A" w:rsidR="00871506" w:rsidRDefault="00871506" w:rsidP="00871506">
      <w:r>
        <w:t>https://collections.ushmm.org/search/</w:t>
      </w:r>
    </w:p>
    <w:p w14:paraId="187CB4D8" w14:textId="5E47E821" w:rsidR="00871506" w:rsidRDefault="00871506" w:rsidP="00871506">
      <w:r>
        <w:t>https://invenio.bundesarchiv.de/invenio/main.xhtml#</w:t>
      </w:r>
    </w:p>
    <w:p w14:paraId="03328B01" w14:textId="023EF446" w:rsidR="00871506" w:rsidRDefault="00871506" w:rsidP="00871506">
      <w:r>
        <w:t>https://www.gda.bayern.de/service/findmitteldatenbank</w:t>
      </w:r>
    </w:p>
    <w:p w14:paraId="450B523F" w14:textId="78E205CA" w:rsidR="00871506" w:rsidRDefault="00871506" w:rsidP="00871506">
      <w:r>
        <w:t>https://www.bundesarchiv.de/gedenkbuch/</w:t>
      </w:r>
    </w:p>
    <w:p w14:paraId="5E5F0D29" w14:textId="4718FF1F" w:rsidR="00871506" w:rsidRDefault="00871506" w:rsidP="00871506">
      <w:r>
        <w:t>https://zentralarchiv-juden.de/</w:t>
      </w:r>
    </w:p>
    <w:p w14:paraId="7F88B94E" w14:textId="2433C0A3" w:rsidR="00871506" w:rsidRDefault="00871506" w:rsidP="00871506">
      <w:r>
        <w:t>https://archiv.hdbg.de/juedische-friedhoefe/friedhoefe/nameframe/content_kleinsteinach.html</w:t>
      </w:r>
    </w:p>
    <w:p w14:paraId="3B39D641" w14:textId="39D4A27C" w:rsidR="00871506" w:rsidRDefault="00871506" w:rsidP="00871506">
      <w:r>
        <w:t>https://hdbg.eu/juedisches_leben/suche</w:t>
      </w:r>
    </w:p>
    <w:p w14:paraId="34DD4B43" w14:textId="6801FE72" w:rsidR="00871506" w:rsidRDefault="00871506" w:rsidP="00871506">
      <w:r>
        <w:t>https://juedisches-unterfranken.de/</w:t>
      </w:r>
    </w:p>
    <w:p w14:paraId="289D2667" w14:textId="27D5877F" w:rsidR="00871506" w:rsidRDefault="00871506" w:rsidP="00871506">
      <w:r>
        <w:t>https://www.mappingthelives.org/?language=de</w:t>
      </w:r>
    </w:p>
    <w:p w14:paraId="2FD707D3" w14:textId="585B2AC0" w:rsidR="00871506" w:rsidRDefault="00871506" w:rsidP="00871506">
      <w:r>
        <w:t>https://www.jüdische-gemeinden.de</w:t>
      </w:r>
    </w:p>
    <w:p w14:paraId="6753EB4A" w14:textId="43F82EFA" w:rsidR="00871506" w:rsidRDefault="00871506" w:rsidP="00871506">
      <w:r>
        <w:t>https://www.alemannia-judaica.de/index.htm</w:t>
      </w:r>
    </w:p>
    <w:p w14:paraId="19765438" w14:textId="5013668F" w:rsidR="00871506" w:rsidRDefault="00871506" w:rsidP="00871506">
      <w:r>
        <w:t>https://data.matricula-online.eu/de/deutschland/wuerzburg/</w:t>
      </w:r>
    </w:p>
    <w:p w14:paraId="104A912F" w14:textId="581CA1E9" w:rsidR="00FD41B5" w:rsidRDefault="00871506" w:rsidP="00871506">
      <w:r>
        <w:t>https://bet-olam-bayern.de/</w:t>
      </w:r>
    </w:p>
    <w:p w14:paraId="09D51607" w14:textId="77777777" w:rsidR="00871506" w:rsidRDefault="00871506" w:rsidP="00871506"/>
    <w:p w14:paraId="2FCA2C42" w14:textId="039ED378" w:rsidR="00871506" w:rsidRDefault="00871506" w:rsidP="00871506">
      <w:r>
        <w:t>http://www.synagoge-urspringen.de/wp-content/uploads/2015/10/Genealogie.pdf</w:t>
      </w:r>
    </w:p>
    <w:p w14:paraId="7A10B132" w14:textId="77777777" w:rsidR="00871506" w:rsidRDefault="00871506" w:rsidP="00871506">
      <w:r>
        <w:t>https://www.stolp.de/stolper_kalenderblatt_leser/lateinisches-dezember-2010.html</w:t>
      </w:r>
    </w:p>
    <w:p w14:paraId="6D6AC778" w14:textId="77777777" w:rsidR="00871506" w:rsidRDefault="00871506" w:rsidP="00871506">
      <w:r>
        <w:t>https://www.frankfurter-hauptfriedhof.de/index.php/start/listen-2/240-lateinlex-a</w:t>
      </w:r>
    </w:p>
    <w:p w14:paraId="34732D9F" w14:textId="77777777" w:rsidR="00871506" w:rsidRDefault="00871506" w:rsidP="00871506">
      <w:r>
        <w:t>http://www.wuellenweber-genealogie.homepage.t-online.de/kirchenbuchlatein.html</w:t>
      </w:r>
    </w:p>
    <w:p w14:paraId="3167A3A8" w14:textId="77777777" w:rsidR="00871506" w:rsidRDefault="00871506" w:rsidP="00871506">
      <w:r>
        <w:t>https://mymemory.translated.net/de/Latein/Deutsch/civis-hujatis</w:t>
      </w:r>
    </w:p>
    <w:p w14:paraId="6BAE67C8" w14:textId="6FFE2358" w:rsidR="00871506" w:rsidRDefault="00871506" w:rsidP="00871506">
      <w:r>
        <w:t>https://www.navigium.de/latein-woerterbuch.php?form=natorum</w:t>
      </w:r>
    </w:p>
    <w:sectPr w:rsidR="00871506" w:rsidSect="000D499B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10736" w14:textId="77777777" w:rsidR="00B46DD5" w:rsidRDefault="00B46DD5" w:rsidP="007C1759">
      <w:pPr>
        <w:spacing w:line="240" w:lineRule="auto"/>
      </w:pPr>
      <w:r>
        <w:separator/>
      </w:r>
    </w:p>
  </w:endnote>
  <w:endnote w:type="continuationSeparator" w:id="0">
    <w:p w14:paraId="13D8A355" w14:textId="77777777" w:rsidR="00B46DD5" w:rsidRDefault="00B46DD5" w:rsidP="007C17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B807A" w14:textId="77777777" w:rsidR="00B46DD5" w:rsidRDefault="00B46DD5" w:rsidP="007C1759">
      <w:pPr>
        <w:spacing w:line="240" w:lineRule="auto"/>
      </w:pPr>
      <w:r>
        <w:separator/>
      </w:r>
    </w:p>
  </w:footnote>
  <w:footnote w:type="continuationSeparator" w:id="0">
    <w:p w14:paraId="237DE966" w14:textId="77777777" w:rsidR="00B46DD5" w:rsidRDefault="00B46DD5" w:rsidP="007C17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93782"/>
    <w:multiLevelType w:val="hybridMultilevel"/>
    <w:tmpl w:val="9D7AFE3A"/>
    <w:lvl w:ilvl="0" w:tplc="38A682BA">
      <w:numFmt w:val="bullet"/>
      <w:lvlText w:val="-"/>
      <w:lvlJc w:val="left"/>
      <w:pPr>
        <w:ind w:left="63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794A4ED9"/>
    <w:multiLevelType w:val="hybridMultilevel"/>
    <w:tmpl w:val="49E2DAF8"/>
    <w:lvl w:ilvl="0" w:tplc="45AC5AA8">
      <w:numFmt w:val="bullet"/>
      <w:lvlText w:val="-"/>
      <w:lvlJc w:val="left"/>
      <w:pPr>
        <w:ind w:left="129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79D816FA"/>
    <w:multiLevelType w:val="hybridMultilevel"/>
    <w:tmpl w:val="5C3268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47911">
    <w:abstractNumId w:val="1"/>
  </w:num>
  <w:num w:numId="2" w16cid:durableId="471101918">
    <w:abstractNumId w:val="0"/>
  </w:num>
  <w:num w:numId="3" w16cid:durableId="1053310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D53"/>
    <w:rsid w:val="00003168"/>
    <w:rsid w:val="000031DF"/>
    <w:rsid w:val="00004CBC"/>
    <w:rsid w:val="00006F5D"/>
    <w:rsid w:val="00007DE4"/>
    <w:rsid w:val="00014523"/>
    <w:rsid w:val="00020D04"/>
    <w:rsid w:val="000233BD"/>
    <w:rsid w:val="00026109"/>
    <w:rsid w:val="00026289"/>
    <w:rsid w:val="00027C3D"/>
    <w:rsid w:val="00040ECC"/>
    <w:rsid w:val="0004279B"/>
    <w:rsid w:val="00046D20"/>
    <w:rsid w:val="00050BF3"/>
    <w:rsid w:val="00052E66"/>
    <w:rsid w:val="00060FD9"/>
    <w:rsid w:val="00061A74"/>
    <w:rsid w:val="00070BA5"/>
    <w:rsid w:val="00073431"/>
    <w:rsid w:val="00083604"/>
    <w:rsid w:val="00086E1D"/>
    <w:rsid w:val="00092366"/>
    <w:rsid w:val="00093598"/>
    <w:rsid w:val="000A2346"/>
    <w:rsid w:val="000A451F"/>
    <w:rsid w:val="000B2E3A"/>
    <w:rsid w:val="000B7683"/>
    <w:rsid w:val="000D499B"/>
    <w:rsid w:val="000E4FFD"/>
    <w:rsid w:val="000F1E21"/>
    <w:rsid w:val="001022AD"/>
    <w:rsid w:val="0010406F"/>
    <w:rsid w:val="00117345"/>
    <w:rsid w:val="00117844"/>
    <w:rsid w:val="00120D53"/>
    <w:rsid w:val="00120F5D"/>
    <w:rsid w:val="00125214"/>
    <w:rsid w:val="0013619A"/>
    <w:rsid w:val="00152981"/>
    <w:rsid w:val="001703F3"/>
    <w:rsid w:val="00177F08"/>
    <w:rsid w:val="001823E6"/>
    <w:rsid w:val="00182480"/>
    <w:rsid w:val="001A04CD"/>
    <w:rsid w:val="001B2925"/>
    <w:rsid w:val="001C2878"/>
    <w:rsid w:val="001D791A"/>
    <w:rsid w:val="001E362C"/>
    <w:rsid w:val="001F196C"/>
    <w:rsid w:val="001F7333"/>
    <w:rsid w:val="00207908"/>
    <w:rsid w:val="00212D82"/>
    <w:rsid w:val="00217F0B"/>
    <w:rsid w:val="00221A1A"/>
    <w:rsid w:val="002362C9"/>
    <w:rsid w:val="00240650"/>
    <w:rsid w:val="00243FEF"/>
    <w:rsid w:val="002515E1"/>
    <w:rsid w:val="00252F0D"/>
    <w:rsid w:val="00270951"/>
    <w:rsid w:val="002771AF"/>
    <w:rsid w:val="00280A8E"/>
    <w:rsid w:val="002965C1"/>
    <w:rsid w:val="002A3ED2"/>
    <w:rsid w:val="002A4F6C"/>
    <w:rsid w:val="002C3758"/>
    <w:rsid w:val="002C38BA"/>
    <w:rsid w:val="002C505F"/>
    <w:rsid w:val="002C6979"/>
    <w:rsid w:val="002D29F3"/>
    <w:rsid w:val="002D348D"/>
    <w:rsid w:val="002E7495"/>
    <w:rsid w:val="002F02BA"/>
    <w:rsid w:val="002F4D99"/>
    <w:rsid w:val="0030347D"/>
    <w:rsid w:val="003055ED"/>
    <w:rsid w:val="00305BEC"/>
    <w:rsid w:val="0030757F"/>
    <w:rsid w:val="00310C32"/>
    <w:rsid w:val="00327D5E"/>
    <w:rsid w:val="00330794"/>
    <w:rsid w:val="00333393"/>
    <w:rsid w:val="00334AFE"/>
    <w:rsid w:val="00345A0B"/>
    <w:rsid w:val="003638B3"/>
    <w:rsid w:val="00374955"/>
    <w:rsid w:val="003802A4"/>
    <w:rsid w:val="00380301"/>
    <w:rsid w:val="00381CCD"/>
    <w:rsid w:val="00387338"/>
    <w:rsid w:val="003874D0"/>
    <w:rsid w:val="0039680B"/>
    <w:rsid w:val="003A46D2"/>
    <w:rsid w:val="003A6FCB"/>
    <w:rsid w:val="003C1119"/>
    <w:rsid w:val="003C170E"/>
    <w:rsid w:val="003D36E4"/>
    <w:rsid w:val="003F1CA7"/>
    <w:rsid w:val="003F1F34"/>
    <w:rsid w:val="004035E2"/>
    <w:rsid w:val="00406372"/>
    <w:rsid w:val="004103A1"/>
    <w:rsid w:val="00422054"/>
    <w:rsid w:val="00425A76"/>
    <w:rsid w:val="00434B2F"/>
    <w:rsid w:val="004354C1"/>
    <w:rsid w:val="00435B8A"/>
    <w:rsid w:val="004413A3"/>
    <w:rsid w:val="004479D4"/>
    <w:rsid w:val="004566C8"/>
    <w:rsid w:val="004566EE"/>
    <w:rsid w:val="00465455"/>
    <w:rsid w:val="00466F00"/>
    <w:rsid w:val="004727E1"/>
    <w:rsid w:val="00482505"/>
    <w:rsid w:val="004860CC"/>
    <w:rsid w:val="00491210"/>
    <w:rsid w:val="004A789A"/>
    <w:rsid w:val="004B46B8"/>
    <w:rsid w:val="004B66C7"/>
    <w:rsid w:val="004C4923"/>
    <w:rsid w:val="004C7E54"/>
    <w:rsid w:val="004E73AA"/>
    <w:rsid w:val="004F028D"/>
    <w:rsid w:val="004F1592"/>
    <w:rsid w:val="004F3A64"/>
    <w:rsid w:val="004F4DD7"/>
    <w:rsid w:val="004F71D4"/>
    <w:rsid w:val="00503A1A"/>
    <w:rsid w:val="005074E6"/>
    <w:rsid w:val="00516363"/>
    <w:rsid w:val="005167C0"/>
    <w:rsid w:val="0052041B"/>
    <w:rsid w:val="00531699"/>
    <w:rsid w:val="00531AD1"/>
    <w:rsid w:val="0053685B"/>
    <w:rsid w:val="0053695B"/>
    <w:rsid w:val="0054139E"/>
    <w:rsid w:val="005416DE"/>
    <w:rsid w:val="005456EC"/>
    <w:rsid w:val="005544F5"/>
    <w:rsid w:val="00567C41"/>
    <w:rsid w:val="00571A78"/>
    <w:rsid w:val="00572420"/>
    <w:rsid w:val="00580067"/>
    <w:rsid w:val="005822F0"/>
    <w:rsid w:val="005847F7"/>
    <w:rsid w:val="00585D20"/>
    <w:rsid w:val="005863ED"/>
    <w:rsid w:val="00587371"/>
    <w:rsid w:val="005A290A"/>
    <w:rsid w:val="005A43B3"/>
    <w:rsid w:val="005A5DCD"/>
    <w:rsid w:val="005B1EAF"/>
    <w:rsid w:val="005B31D1"/>
    <w:rsid w:val="005D6EA5"/>
    <w:rsid w:val="005D78C8"/>
    <w:rsid w:val="005D7DFC"/>
    <w:rsid w:val="005E58C1"/>
    <w:rsid w:val="005E5A48"/>
    <w:rsid w:val="006023C3"/>
    <w:rsid w:val="006130EA"/>
    <w:rsid w:val="00620D85"/>
    <w:rsid w:val="00631014"/>
    <w:rsid w:val="00631411"/>
    <w:rsid w:val="00633780"/>
    <w:rsid w:val="00642FB8"/>
    <w:rsid w:val="006446E0"/>
    <w:rsid w:val="0064516A"/>
    <w:rsid w:val="006465A7"/>
    <w:rsid w:val="00647932"/>
    <w:rsid w:val="00650F9D"/>
    <w:rsid w:val="00651BB7"/>
    <w:rsid w:val="0066091D"/>
    <w:rsid w:val="006662A6"/>
    <w:rsid w:val="00673179"/>
    <w:rsid w:val="00675E52"/>
    <w:rsid w:val="00676966"/>
    <w:rsid w:val="00687D78"/>
    <w:rsid w:val="00690BB3"/>
    <w:rsid w:val="006A08BB"/>
    <w:rsid w:val="006A5FCD"/>
    <w:rsid w:val="006C3EFE"/>
    <w:rsid w:val="006D6837"/>
    <w:rsid w:val="006E73C8"/>
    <w:rsid w:val="006F758A"/>
    <w:rsid w:val="006F7E88"/>
    <w:rsid w:val="00704D71"/>
    <w:rsid w:val="00711C8B"/>
    <w:rsid w:val="007138D0"/>
    <w:rsid w:val="007146C8"/>
    <w:rsid w:val="00714E3E"/>
    <w:rsid w:val="0071604E"/>
    <w:rsid w:val="00732263"/>
    <w:rsid w:val="007449BD"/>
    <w:rsid w:val="00747484"/>
    <w:rsid w:val="00747743"/>
    <w:rsid w:val="007530D1"/>
    <w:rsid w:val="00753BB3"/>
    <w:rsid w:val="00757DB1"/>
    <w:rsid w:val="007606F8"/>
    <w:rsid w:val="00767413"/>
    <w:rsid w:val="00793D59"/>
    <w:rsid w:val="007A51F1"/>
    <w:rsid w:val="007A6F67"/>
    <w:rsid w:val="007B02B2"/>
    <w:rsid w:val="007B3909"/>
    <w:rsid w:val="007B6BE3"/>
    <w:rsid w:val="007C1759"/>
    <w:rsid w:val="007C3D64"/>
    <w:rsid w:val="007D1011"/>
    <w:rsid w:val="007D1199"/>
    <w:rsid w:val="007D20BE"/>
    <w:rsid w:val="007D2D69"/>
    <w:rsid w:val="007D77C8"/>
    <w:rsid w:val="007F3DC7"/>
    <w:rsid w:val="007F5BE0"/>
    <w:rsid w:val="00821F4B"/>
    <w:rsid w:val="00822780"/>
    <w:rsid w:val="00823166"/>
    <w:rsid w:val="00825F47"/>
    <w:rsid w:val="00826ADD"/>
    <w:rsid w:val="0083315C"/>
    <w:rsid w:val="008641D6"/>
    <w:rsid w:val="0086518D"/>
    <w:rsid w:val="00870CE5"/>
    <w:rsid w:val="00871506"/>
    <w:rsid w:val="008A30FE"/>
    <w:rsid w:val="008B4558"/>
    <w:rsid w:val="008B6C08"/>
    <w:rsid w:val="008D35C9"/>
    <w:rsid w:val="008E498C"/>
    <w:rsid w:val="008E5633"/>
    <w:rsid w:val="008F6087"/>
    <w:rsid w:val="00905422"/>
    <w:rsid w:val="009059B0"/>
    <w:rsid w:val="0092246E"/>
    <w:rsid w:val="00923DA4"/>
    <w:rsid w:val="00931DBE"/>
    <w:rsid w:val="00933B97"/>
    <w:rsid w:val="0094174A"/>
    <w:rsid w:val="0095039C"/>
    <w:rsid w:val="0095313E"/>
    <w:rsid w:val="00955E7A"/>
    <w:rsid w:val="00956783"/>
    <w:rsid w:val="009618E7"/>
    <w:rsid w:val="00964898"/>
    <w:rsid w:val="00964A39"/>
    <w:rsid w:val="00973E49"/>
    <w:rsid w:val="00982E54"/>
    <w:rsid w:val="0098338E"/>
    <w:rsid w:val="00984557"/>
    <w:rsid w:val="00986D43"/>
    <w:rsid w:val="00991FE0"/>
    <w:rsid w:val="0099258E"/>
    <w:rsid w:val="009A2371"/>
    <w:rsid w:val="009B7D90"/>
    <w:rsid w:val="009C3890"/>
    <w:rsid w:val="009C5121"/>
    <w:rsid w:val="009D010C"/>
    <w:rsid w:val="009D31C2"/>
    <w:rsid w:val="009E19E8"/>
    <w:rsid w:val="009E3C91"/>
    <w:rsid w:val="009E7D17"/>
    <w:rsid w:val="009F743C"/>
    <w:rsid w:val="009F749B"/>
    <w:rsid w:val="00A00ED6"/>
    <w:rsid w:val="00A22075"/>
    <w:rsid w:val="00A24B98"/>
    <w:rsid w:val="00A250EC"/>
    <w:rsid w:val="00A3238E"/>
    <w:rsid w:val="00A3302B"/>
    <w:rsid w:val="00A33C25"/>
    <w:rsid w:val="00A5222D"/>
    <w:rsid w:val="00A564B9"/>
    <w:rsid w:val="00A61A9D"/>
    <w:rsid w:val="00A74F5A"/>
    <w:rsid w:val="00A77DED"/>
    <w:rsid w:val="00AA63DB"/>
    <w:rsid w:val="00AD3B6F"/>
    <w:rsid w:val="00AD5D11"/>
    <w:rsid w:val="00AE06C4"/>
    <w:rsid w:val="00AE1BAD"/>
    <w:rsid w:val="00AE45DA"/>
    <w:rsid w:val="00AE586A"/>
    <w:rsid w:val="00AF20D1"/>
    <w:rsid w:val="00AF2AFA"/>
    <w:rsid w:val="00AF52FF"/>
    <w:rsid w:val="00B06CF0"/>
    <w:rsid w:val="00B108EC"/>
    <w:rsid w:val="00B171BC"/>
    <w:rsid w:val="00B176C3"/>
    <w:rsid w:val="00B200DC"/>
    <w:rsid w:val="00B26530"/>
    <w:rsid w:val="00B26C2F"/>
    <w:rsid w:val="00B37C6C"/>
    <w:rsid w:val="00B46DD5"/>
    <w:rsid w:val="00B61ED5"/>
    <w:rsid w:val="00B64315"/>
    <w:rsid w:val="00B67468"/>
    <w:rsid w:val="00B80BB7"/>
    <w:rsid w:val="00B81674"/>
    <w:rsid w:val="00B835B4"/>
    <w:rsid w:val="00B86AAC"/>
    <w:rsid w:val="00BA28A9"/>
    <w:rsid w:val="00BA4FA9"/>
    <w:rsid w:val="00BB2306"/>
    <w:rsid w:val="00BB3BD5"/>
    <w:rsid w:val="00BC0998"/>
    <w:rsid w:val="00BC4B42"/>
    <w:rsid w:val="00BC4EA7"/>
    <w:rsid w:val="00BC7188"/>
    <w:rsid w:val="00BE3FFD"/>
    <w:rsid w:val="00BF40A3"/>
    <w:rsid w:val="00C0534C"/>
    <w:rsid w:val="00C079B0"/>
    <w:rsid w:val="00C10333"/>
    <w:rsid w:val="00C25D61"/>
    <w:rsid w:val="00C35782"/>
    <w:rsid w:val="00C44CA2"/>
    <w:rsid w:val="00C51EC5"/>
    <w:rsid w:val="00C52016"/>
    <w:rsid w:val="00C5527B"/>
    <w:rsid w:val="00C631FE"/>
    <w:rsid w:val="00C648E3"/>
    <w:rsid w:val="00C654ED"/>
    <w:rsid w:val="00C65CDD"/>
    <w:rsid w:val="00C67C31"/>
    <w:rsid w:val="00C72694"/>
    <w:rsid w:val="00CA014E"/>
    <w:rsid w:val="00CB13B1"/>
    <w:rsid w:val="00CB5AB6"/>
    <w:rsid w:val="00CC6C50"/>
    <w:rsid w:val="00CD01EF"/>
    <w:rsid w:val="00CD525C"/>
    <w:rsid w:val="00CE56B1"/>
    <w:rsid w:val="00D117CD"/>
    <w:rsid w:val="00D15F92"/>
    <w:rsid w:val="00D17A61"/>
    <w:rsid w:val="00D223E5"/>
    <w:rsid w:val="00D23A9F"/>
    <w:rsid w:val="00D25600"/>
    <w:rsid w:val="00D26EA7"/>
    <w:rsid w:val="00D33863"/>
    <w:rsid w:val="00D348E2"/>
    <w:rsid w:val="00D3596A"/>
    <w:rsid w:val="00D36101"/>
    <w:rsid w:val="00D41AA7"/>
    <w:rsid w:val="00D46EEC"/>
    <w:rsid w:val="00D54162"/>
    <w:rsid w:val="00D554D2"/>
    <w:rsid w:val="00D60823"/>
    <w:rsid w:val="00D6168B"/>
    <w:rsid w:val="00D6572D"/>
    <w:rsid w:val="00D74590"/>
    <w:rsid w:val="00D74953"/>
    <w:rsid w:val="00D74DE4"/>
    <w:rsid w:val="00D74F44"/>
    <w:rsid w:val="00D7519B"/>
    <w:rsid w:val="00D76F50"/>
    <w:rsid w:val="00D81B4D"/>
    <w:rsid w:val="00D841E6"/>
    <w:rsid w:val="00D877D0"/>
    <w:rsid w:val="00D87CBF"/>
    <w:rsid w:val="00D90DB0"/>
    <w:rsid w:val="00D91B2A"/>
    <w:rsid w:val="00D9275B"/>
    <w:rsid w:val="00D95C87"/>
    <w:rsid w:val="00D96151"/>
    <w:rsid w:val="00D9794D"/>
    <w:rsid w:val="00DA39CB"/>
    <w:rsid w:val="00DB29A4"/>
    <w:rsid w:val="00DB6DBC"/>
    <w:rsid w:val="00DC3363"/>
    <w:rsid w:val="00DE1D45"/>
    <w:rsid w:val="00DE7B90"/>
    <w:rsid w:val="00E017F5"/>
    <w:rsid w:val="00E07F4E"/>
    <w:rsid w:val="00E30149"/>
    <w:rsid w:val="00E37177"/>
    <w:rsid w:val="00E473DE"/>
    <w:rsid w:val="00E50832"/>
    <w:rsid w:val="00E52363"/>
    <w:rsid w:val="00E54731"/>
    <w:rsid w:val="00E637DD"/>
    <w:rsid w:val="00E67F57"/>
    <w:rsid w:val="00E71FC7"/>
    <w:rsid w:val="00E773F2"/>
    <w:rsid w:val="00E8028C"/>
    <w:rsid w:val="00E9534B"/>
    <w:rsid w:val="00EA060B"/>
    <w:rsid w:val="00EA1363"/>
    <w:rsid w:val="00EA4888"/>
    <w:rsid w:val="00EA6F00"/>
    <w:rsid w:val="00EB7F9F"/>
    <w:rsid w:val="00EC2498"/>
    <w:rsid w:val="00EE35E6"/>
    <w:rsid w:val="00EE5DED"/>
    <w:rsid w:val="00EF7C4C"/>
    <w:rsid w:val="00F00B4E"/>
    <w:rsid w:val="00F01512"/>
    <w:rsid w:val="00F16FBA"/>
    <w:rsid w:val="00F17779"/>
    <w:rsid w:val="00F22954"/>
    <w:rsid w:val="00F22E50"/>
    <w:rsid w:val="00F234F3"/>
    <w:rsid w:val="00F235F2"/>
    <w:rsid w:val="00F26092"/>
    <w:rsid w:val="00F45439"/>
    <w:rsid w:val="00F524E9"/>
    <w:rsid w:val="00F541B5"/>
    <w:rsid w:val="00F54798"/>
    <w:rsid w:val="00F56A95"/>
    <w:rsid w:val="00F633F1"/>
    <w:rsid w:val="00F65257"/>
    <w:rsid w:val="00F7630E"/>
    <w:rsid w:val="00F77FFC"/>
    <w:rsid w:val="00F84031"/>
    <w:rsid w:val="00F86BB2"/>
    <w:rsid w:val="00F9156E"/>
    <w:rsid w:val="00F93B2C"/>
    <w:rsid w:val="00F93F61"/>
    <w:rsid w:val="00FA1894"/>
    <w:rsid w:val="00FA2631"/>
    <w:rsid w:val="00FA36B7"/>
    <w:rsid w:val="00FB37AD"/>
    <w:rsid w:val="00FB45E5"/>
    <w:rsid w:val="00FC1C1E"/>
    <w:rsid w:val="00FC5776"/>
    <w:rsid w:val="00FC6EFC"/>
    <w:rsid w:val="00FD2AF0"/>
    <w:rsid w:val="00FD41B5"/>
    <w:rsid w:val="00FE0745"/>
    <w:rsid w:val="00FE1989"/>
    <w:rsid w:val="00FE403F"/>
    <w:rsid w:val="00FE52A0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DE4F"/>
  <w15:chartTrackingRefBased/>
  <w15:docId w15:val="{B13837CA-107C-4EF9-9C14-0C0E8DC6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86AAC"/>
    <w:pPr>
      <w:ind w:left="720"/>
      <w:contextualSpacing/>
    </w:pPr>
  </w:style>
  <w:style w:type="table" w:styleId="Tabellenraster">
    <w:name w:val="Table Grid"/>
    <w:basedOn w:val="NormaleTabelle"/>
    <w:uiPriority w:val="39"/>
    <w:rsid w:val="00B86A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D41B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41B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C175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1759"/>
  </w:style>
  <w:style w:type="paragraph" w:styleId="Fuzeile">
    <w:name w:val="footer"/>
    <w:basedOn w:val="Standard"/>
    <w:link w:val="FuzeileZchn"/>
    <w:uiPriority w:val="99"/>
    <w:unhideWhenUsed/>
    <w:rsid w:val="007C175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Sascha Vay</dc:creator>
  <cp:keywords/>
  <dc:description/>
  <cp:lastModifiedBy>Sascha</cp:lastModifiedBy>
  <cp:revision>4</cp:revision>
  <dcterms:created xsi:type="dcterms:W3CDTF">2025-11-23T13:42:00Z</dcterms:created>
  <dcterms:modified xsi:type="dcterms:W3CDTF">2025-11-23T13:56:00Z</dcterms:modified>
</cp:coreProperties>
</file>